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0737F0" w14:textId="77777777" w:rsidR="00B516E0" w:rsidRPr="00B516E0" w:rsidRDefault="00B516E0" w:rsidP="00B516E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16E0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B516E0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1FF9C18A" w14:textId="77777777" w:rsidR="00B516E0" w:rsidRPr="00B516E0" w:rsidRDefault="00B516E0" w:rsidP="00B516E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516E0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4B828C52" w:rsidR="001D3E13" w:rsidRDefault="00B516E0" w:rsidP="00B516E0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16E0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57CB4E3F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642C94">
        <w:rPr>
          <w:rFonts w:ascii="Times New Roman" w:hAnsi="Times New Roman" w:cs="Times New Roman"/>
          <w:b/>
          <w:sz w:val="24"/>
          <w:szCs w:val="24"/>
        </w:rPr>
        <w:t>08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642C94">
        <w:rPr>
          <w:rFonts w:ascii="Times New Roman" w:hAnsi="Times New Roman" w:cs="Times New Roman"/>
          <w:b/>
          <w:sz w:val="24"/>
          <w:szCs w:val="24"/>
        </w:rPr>
        <w:t>мая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CB2FE2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F82DB6">
        <w:rPr>
          <w:rFonts w:ascii="Times New Roman" w:hAnsi="Times New Roman" w:cs="Times New Roman"/>
          <w:b/>
          <w:sz w:val="24"/>
          <w:szCs w:val="24"/>
        </w:rPr>
        <w:t>Пятница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F6490D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F6490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F6490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F6490D" w:rsidRPr="00F6490D" w14:paraId="6615569A" w14:textId="77777777" w:rsidTr="00E4167C">
        <w:tc>
          <w:tcPr>
            <w:tcW w:w="675" w:type="dxa"/>
          </w:tcPr>
          <w:p w14:paraId="08E3DA9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276533B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Сыр порционно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1063C16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5E000E8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433AF83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51,50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48500F6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3,95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426C6EB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3,99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54E10D9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F6490D" w:rsidRPr="00F6490D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58D35E41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 xml:space="preserve">Тефтели мясные в </w:t>
            </w:r>
            <w:proofErr w:type="spellStart"/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сметанно</w:t>
            </w:r>
            <w:proofErr w:type="spellEnd"/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-томатном соусе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3FD3BBE1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60/40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38DB7F8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57B8413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52ABFA9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7,080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2AB9FBA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11,940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3BF80C5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8,360</w:t>
            </w:r>
          </w:p>
        </w:tc>
      </w:tr>
      <w:tr w:rsidR="00F6490D" w:rsidRPr="00F6490D" w14:paraId="07762672" w14:textId="77777777" w:rsidTr="007A323D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35FF0555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137C548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23C3F0A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2EF2F05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214,00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38FACE4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3,97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08C8A57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1480324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34,72</w:t>
            </w:r>
          </w:p>
        </w:tc>
      </w:tr>
      <w:tr w:rsidR="00F6490D" w:rsidRPr="00F6490D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151681AD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Компот из сухофруктов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1B798B3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20DD72E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6A8DBFD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92,80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5B047BB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560BA7B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182E488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22,03</w:t>
            </w:r>
          </w:p>
        </w:tc>
      </w:tr>
      <w:tr w:rsidR="00F6490D" w:rsidRPr="00F6490D" w14:paraId="2AEA80C2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224D0ADD" w14:textId="6F1E145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A67F27" w14:textId="42A191ED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68BDDC" w14:textId="4B6808F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8475C" w14:textId="712DAE3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E680BB" w14:textId="0081922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105,75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E56219" w14:textId="05D0CD1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F11C99" w14:textId="3658CCE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E2BFF3" w14:textId="07B9FF0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22,14</w:t>
            </w:r>
          </w:p>
        </w:tc>
      </w:tr>
      <w:tr w:rsidR="00F6490D" w:rsidRPr="00F6490D" w14:paraId="28684B1E" w14:textId="77777777" w:rsidTr="001D3E13">
        <w:tc>
          <w:tcPr>
            <w:tcW w:w="675" w:type="dxa"/>
          </w:tcPr>
          <w:p w14:paraId="44352ECB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08552009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77,76</w:t>
            </w:r>
          </w:p>
        </w:tc>
        <w:tc>
          <w:tcPr>
            <w:tcW w:w="1843" w:type="dxa"/>
          </w:tcPr>
          <w:p w14:paraId="39B17ACD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F6490D" w14:paraId="62A38D4E" w14:textId="77777777" w:rsidTr="0002685F">
        <w:tc>
          <w:tcPr>
            <w:tcW w:w="11023" w:type="dxa"/>
            <w:gridSpan w:val="8"/>
          </w:tcPr>
          <w:p w14:paraId="7D488858" w14:textId="5D1950F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F6490D" w:rsidRPr="00F6490D" w14:paraId="16EC3DD8" w14:textId="77777777" w:rsidTr="00DC245A">
        <w:tc>
          <w:tcPr>
            <w:tcW w:w="675" w:type="dxa"/>
          </w:tcPr>
          <w:p w14:paraId="752EA5A7" w14:textId="0F2FF91E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0803CB81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Сыр порционно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14A2C46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43560B5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56FD297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34,33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492BE06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2,63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334C3E5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2,66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0F00333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F6490D" w:rsidRPr="00F6490D" w14:paraId="660362FF" w14:textId="77777777" w:rsidTr="00DC245A">
        <w:tc>
          <w:tcPr>
            <w:tcW w:w="675" w:type="dxa"/>
          </w:tcPr>
          <w:p w14:paraId="201E9F02" w14:textId="337CE71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15B8E9B9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 xml:space="preserve">Тефтели мясные в </w:t>
            </w:r>
            <w:proofErr w:type="spellStart"/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сметанно</w:t>
            </w:r>
            <w:proofErr w:type="spellEnd"/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-томатном соусе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71EB088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60/40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60B3880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62762B9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124,00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6A74134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7,08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0214848E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11,94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682DF56E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8,36</w:t>
            </w:r>
          </w:p>
        </w:tc>
      </w:tr>
      <w:tr w:rsidR="00F6490D" w:rsidRPr="00F6490D" w14:paraId="4AD91434" w14:textId="77777777" w:rsidTr="00DC245A">
        <w:tc>
          <w:tcPr>
            <w:tcW w:w="675" w:type="dxa"/>
          </w:tcPr>
          <w:p w14:paraId="5B068FEF" w14:textId="1659208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366E64AF" w:rsidR="00F6490D" w:rsidRPr="00F6490D" w:rsidRDefault="00CB2FE2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55B5502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27D0807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64A2AC1F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0F1F0CFD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1002896C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2181E07C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35,90</w:t>
            </w:r>
          </w:p>
        </w:tc>
      </w:tr>
      <w:tr w:rsidR="00F6490D" w:rsidRPr="00F6490D" w14:paraId="1A899DFB" w14:textId="77777777" w:rsidTr="00653543">
        <w:tc>
          <w:tcPr>
            <w:tcW w:w="675" w:type="dxa"/>
          </w:tcPr>
          <w:p w14:paraId="42210267" w14:textId="1F24EFA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71EE59B8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5FF4D34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4E5AAA01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0738C65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84,44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281D2F7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02B22BB1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0842E1C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20,02</w:t>
            </w:r>
          </w:p>
        </w:tc>
      </w:tr>
      <w:tr w:rsidR="00F6490D" w:rsidRPr="00F6490D" w14:paraId="7A3C9428" w14:textId="77777777" w:rsidTr="00653543">
        <w:tc>
          <w:tcPr>
            <w:tcW w:w="675" w:type="dxa"/>
          </w:tcPr>
          <w:p w14:paraId="731E4FED" w14:textId="4BB1628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08DC0C74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7CD665F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4813A42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348C7DA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0CBD263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4F6FEEC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14296B7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15,84</w:t>
            </w:r>
          </w:p>
        </w:tc>
      </w:tr>
      <w:tr w:rsidR="00F6490D" w:rsidRPr="00F6490D" w14:paraId="2D48451B" w14:textId="77777777" w:rsidTr="00653543">
        <w:tc>
          <w:tcPr>
            <w:tcW w:w="675" w:type="dxa"/>
          </w:tcPr>
          <w:p w14:paraId="2243A264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B99FD6" w14:textId="77777777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358F7C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CE7178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E3F83D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B70883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CE66F4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505E8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F6490D" w14:paraId="74A7DA8D" w14:textId="77777777" w:rsidTr="001D3E13">
        <w:tc>
          <w:tcPr>
            <w:tcW w:w="675" w:type="dxa"/>
          </w:tcPr>
          <w:p w14:paraId="6C487EC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7D20433D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F6490D" w14:paraId="64EF6AFB" w14:textId="77777777" w:rsidTr="00DF030C">
        <w:tc>
          <w:tcPr>
            <w:tcW w:w="11023" w:type="dxa"/>
            <w:gridSpan w:val="8"/>
          </w:tcPr>
          <w:p w14:paraId="5E04459C" w14:textId="208D6E1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F6490D" w:rsidRPr="00F6490D" w14:paraId="1A24D685" w14:textId="77777777" w:rsidTr="00E138E8">
        <w:tc>
          <w:tcPr>
            <w:tcW w:w="675" w:type="dxa"/>
          </w:tcPr>
          <w:p w14:paraId="447909A1" w14:textId="3A15354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617E125C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 xml:space="preserve">Суп картофельный </w:t>
            </w:r>
            <w:r w:rsidR="00CB2FE2">
              <w:rPr>
                <w:rFonts w:ascii="Times New Roman" w:hAnsi="Times New Roman" w:cs="Times New Roman"/>
                <w:sz w:val="20"/>
                <w:szCs w:val="20"/>
              </w:rPr>
              <w:t>на курином бульоне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30B080A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7E4435D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19D3967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85,75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4A4751A8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2,34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33FDF681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2,83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449B373B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16,87</w:t>
            </w:r>
          </w:p>
        </w:tc>
      </w:tr>
      <w:tr w:rsidR="00F6490D" w:rsidRPr="00F6490D" w14:paraId="0C36B0FD" w14:textId="77777777" w:rsidTr="00E138E8">
        <w:tc>
          <w:tcPr>
            <w:tcW w:w="675" w:type="dxa"/>
          </w:tcPr>
          <w:p w14:paraId="1EC897B5" w14:textId="180DF5E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70B62D" w14:textId="2BE65FCC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Котлета из мяса птицы с гороховым пюре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3FF5D49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50/150/3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BC09C" w14:textId="54E8DF7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04D1F72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335,26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060376F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4DF8063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8,33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3F12A0E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43,03</w:t>
            </w:r>
          </w:p>
        </w:tc>
      </w:tr>
      <w:tr w:rsidR="00F6490D" w:rsidRPr="00F6490D" w14:paraId="7508848E" w14:textId="77777777" w:rsidTr="000B0482">
        <w:tc>
          <w:tcPr>
            <w:tcW w:w="675" w:type="dxa"/>
          </w:tcPr>
          <w:p w14:paraId="07D7D91C" w14:textId="3EBA2E0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0B34D" w14:textId="48B3979B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 xml:space="preserve">Кисель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90A6" w14:textId="2CCBFF6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29121A6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DCF9" w14:textId="368C21F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123,60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080F" w14:textId="3900935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0BDB" w14:textId="662165C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9352" w14:textId="2A4AF9E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30,2</w:t>
            </w:r>
          </w:p>
        </w:tc>
      </w:tr>
      <w:tr w:rsidR="00F6490D" w:rsidRPr="00F6490D" w14:paraId="2F4A181D" w14:textId="77777777" w:rsidTr="000B0482">
        <w:tc>
          <w:tcPr>
            <w:tcW w:w="675" w:type="dxa"/>
          </w:tcPr>
          <w:p w14:paraId="06366EFD" w14:textId="752AF20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4C9329" w14:textId="1961247A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3EC119D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CE1F01" w14:textId="1109057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863CB" w14:textId="2222FD6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47,00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695B75" w14:textId="335FE5C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662F4" w14:textId="00FE03B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6F2778" w14:textId="2BE06A5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9,84</w:t>
            </w:r>
          </w:p>
        </w:tc>
      </w:tr>
      <w:tr w:rsidR="00F6490D" w:rsidRPr="00F6490D" w14:paraId="4C482C29" w14:textId="77777777" w:rsidTr="00E138E8">
        <w:tc>
          <w:tcPr>
            <w:tcW w:w="675" w:type="dxa"/>
          </w:tcPr>
          <w:p w14:paraId="6F302B63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25FD63B6" w14:textId="5B5BE7DD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</w:t>
            </w:r>
          </w:p>
        </w:tc>
        <w:tc>
          <w:tcPr>
            <w:tcW w:w="1134" w:type="dxa"/>
            <w:vAlign w:val="center"/>
          </w:tcPr>
          <w:p w14:paraId="04E70294" w14:textId="6FDAFC5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</w:tcPr>
          <w:p w14:paraId="2D5AA9DB" w14:textId="4ACC414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vAlign w:val="center"/>
          </w:tcPr>
          <w:p w14:paraId="0A32F1FB" w14:textId="18F0E28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vAlign w:val="center"/>
          </w:tcPr>
          <w:p w14:paraId="5F79DF3B" w14:textId="6C2E8B6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vAlign w:val="center"/>
          </w:tcPr>
          <w:p w14:paraId="6175CB59" w14:textId="50A63FF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vAlign w:val="center"/>
          </w:tcPr>
          <w:p w14:paraId="7F070B44" w14:textId="14F0A8E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CB2FE2" w:rsidRPr="00F6490D" w14:paraId="048DF616" w14:textId="77777777" w:rsidTr="00E138E8">
        <w:tc>
          <w:tcPr>
            <w:tcW w:w="675" w:type="dxa"/>
          </w:tcPr>
          <w:p w14:paraId="43AB9F62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2A0E5608" w14:textId="77777777" w:rsidR="00CB2FE2" w:rsidRPr="00F6490D" w:rsidRDefault="00CB2FE2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074C2C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4A01F09A" w14:textId="3AB1124A" w:rsidR="00CB2FE2" w:rsidRPr="00CB2FE2" w:rsidRDefault="00CB2FE2" w:rsidP="00067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2F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66,70</w:t>
            </w:r>
          </w:p>
        </w:tc>
        <w:tc>
          <w:tcPr>
            <w:tcW w:w="1843" w:type="dxa"/>
            <w:vAlign w:val="center"/>
          </w:tcPr>
          <w:p w14:paraId="47781BC3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5CDF42F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91DA1F1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0DA5F7B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F6490D" w14:paraId="34B64F7E" w14:textId="77777777" w:rsidTr="001D3E13">
        <w:tc>
          <w:tcPr>
            <w:tcW w:w="11023" w:type="dxa"/>
            <w:gridSpan w:val="8"/>
          </w:tcPr>
          <w:p w14:paraId="0DEF69B0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F6490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F6490D" w:rsidRPr="00F6490D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7FE78FAB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Печенье (крекер)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717F986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4707201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7767808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125,1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58BB8BC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2DEDE9C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1B2EF9C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22,3</w:t>
            </w:r>
          </w:p>
        </w:tc>
      </w:tr>
      <w:tr w:rsidR="00F6490D" w:rsidRPr="00F6490D" w14:paraId="09133796" w14:textId="77777777" w:rsidTr="00C64183">
        <w:tc>
          <w:tcPr>
            <w:tcW w:w="675" w:type="dxa"/>
          </w:tcPr>
          <w:p w14:paraId="61A42234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7431D3E8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Компот из сухофруктов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369B727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048299B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214EF511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132,80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6D1C57E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7364303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659BD51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32,01</w:t>
            </w:r>
          </w:p>
        </w:tc>
      </w:tr>
      <w:tr w:rsidR="00F6490D" w:rsidRPr="00F6490D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6B559514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C36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C36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67C36"/>
    <w:rsid w:val="00070508"/>
    <w:rsid w:val="00072151"/>
    <w:rsid w:val="000802BF"/>
    <w:rsid w:val="00081D99"/>
    <w:rsid w:val="000A6B9C"/>
    <w:rsid w:val="000A76EC"/>
    <w:rsid w:val="000B3405"/>
    <w:rsid w:val="000C225B"/>
    <w:rsid w:val="000D7C46"/>
    <w:rsid w:val="000F3A75"/>
    <w:rsid w:val="00120775"/>
    <w:rsid w:val="001439B1"/>
    <w:rsid w:val="0015144D"/>
    <w:rsid w:val="00154368"/>
    <w:rsid w:val="00156A01"/>
    <w:rsid w:val="001759E9"/>
    <w:rsid w:val="00183E43"/>
    <w:rsid w:val="00185BAA"/>
    <w:rsid w:val="0018784A"/>
    <w:rsid w:val="00192607"/>
    <w:rsid w:val="00194215"/>
    <w:rsid w:val="001960CE"/>
    <w:rsid w:val="001A219E"/>
    <w:rsid w:val="001B2D94"/>
    <w:rsid w:val="001B33AB"/>
    <w:rsid w:val="001D3832"/>
    <w:rsid w:val="001D3E13"/>
    <w:rsid w:val="001E07CC"/>
    <w:rsid w:val="001E12D8"/>
    <w:rsid w:val="00217C09"/>
    <w:rsid w:val="00242BB4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F213E"/>
    <w:rsid w:val="002F39F2"/>
    <w:rsid w:val="00304933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3AF6"/>
    <w:rsid w:val="003D7631"/>
    <w:rsid w:val="003E05F4"/>
    <w:rsid w:val="003E27B7"/>
    <w:rsid w:val="004227E8"/>
    <w:rsid w:val="004431C4"/>
    <w:rsid w:val="0044706D"/>
    <w:rsid w:val="00450BBC"/>
    <w:rsid w:val="00477F7A"/>
    <w:rsid w:val="004A248F"/>
    <w:rsid w:val="004E1427"/>
    <w:rsid w:val="004E282F"/>
    <w:rsid w:val="004F2CAB"/>
    <w:rsid w:val="00501487"/>
    <w:rsid w:val="005212AB"/>
    <w:rsid w:val="00530F5E"/>
    <w:rsid w:val="00565AF9"/>
    <w:rsid w:val="005A5717"/>
    <w:rsid w:val="005D3A75"/>
    <w:rsid w:val="005E4E6C"/>
    <w:rsid w:val="00606B9F"/>
    <w:rsid w:val="00611F30"/>
    <w:rsid w:val="00617B9E"/>
    <w:rsid w:val="00623752"/>
    <w:rsid w:val="00632875"/>
    <w:rsid w:val="00641567"/>
    <w:rsid w:val="00642C94"/>
    <w:rsid w:val="00647FF5"/>
    <w:rsid w:val="006557E4"/>
    <w:rsid w:val="00663C5B"/>
    <w:rsid w:val="006653BC"/>
    <w:rsid w:val="00672002"/>
    <w:rsid w:val="00675B92"/>
    <w:rsid w:val="00687FA1"/>
    <w:rsid w:val="00692FE0"/>
    <w:rsid w:val="00694846"/>
    <w:rsid w:val="00695C2D"/>
    <w:rsid w:val="00696AEE"/>
    <w:rsid w:val="006C068A"/>
    <w:rsid w:val="006C0BFD"/>
    <w:rsid w:val="006D67F2"/>
    <w:rsid w:val="0071035F"/>
    <w:rsid w:val="007426DF"/>
    <w:rsid w:val="00772EDC"/>
    <w:rsid w:val="0078196D"/>
    <w:rsid w:val="007873BC"/>
    <w:rsid w:val="007940E0"/>
    <w:rsid w:val="007954FC"/>
    <w:rsid w:val="007A213F"/>
    <w:rsid w:val="007C1614"/>
    <w:rsid w:val="007D1342"/>
    <w:rsid w:val="007F542B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C2565"/>
    <w:rsid w:val="009F280D"/>
    <w:rsid w:val="00A043F5"/>
    <w:rsid w:val="00A228FE"/>
    <w:rsid w:val="00A7379B"/>
    <w:rsid w:val="00A76D9A"/>
    <w:rsid w:val="00A90BD1"/>
    <w:rsid w:val="00AC0700"/>
    <w:rsid w:val="00AC68E4"/>
    <w:rsid w:val="00AD0A31"/>
    <w:rsid w:val="00AD5976"/>
    <w:rsid w:val="00AE4942"/>
    <w:rsid w:val="00B05369"/>
    <w:rsid w:val="00B0734F"/>
    <w:rsid w:val="00B17E05"/>
    <w:rsid w:val="00B259D0"/>
    <w:rsid w:val="00B4080B"/>
    <w:rsid w:val="00B516E0"/>
    <w:rsid w:val="00B65207"/>
    <w:rsid w:val="00B727DF"/>
    <w:rsid w:val="00B72DC9"/>
    <w:rsid w:val="00B858E1"/>
    <w:rsid w:val="00BA7E33"/>
    <w:rsid w:val="00BB6D0B"/>
    <w:rsid w:val="00BC04C5"/>
    <w:rsid w:val="00BC4955"/>
    <w:rsid w:val="00BF40DC"/>
    <w:rsid w:val="00C1382A"/>
    <w:rsid w:val="00C5636D"/>
    <w:rsid w:val="00C57DE7"/>
    <w:rsid w:val="00C81C38"/>
    <w:rsid w:val="00C85D06"/>
    <w:rsid w:val="00C9537C"/>
    <w:rsid w:val="00CB2FE2"/>
    <w:rsid w:val="00D065B7"/>
    <w:rsid w:val="00D1498A"/>
    <w:rsid w:val="00D234AD"/>
    <w:rsid w:val="00D23BBE"/>
    <w:rsid w:val="00D25C34"/>
    <w:rsid w:val="00D475D4"/>
    <w:rsid w:val="00D511CE"/>
    <w:rsid w:val="00D60F2A"/>
    <w:rsid w:val="00D81498"/>
    <w:rsid w:val="00D94C80"/>
    <w:rsid w:val="00DF367C"/>
    <w:rsid w:val="00E46C90"/>
    <w:rsid w:val="00E60E2E"/>
    <w:rsid w:val="00E63F67"/>
    <w:rsid w:val="00E75D1E"/>
    <w:rsid w:val="00E93069"/>
    <w:rsid w:val="00EA1B00"/>
    <w:rsid w:val="00EB2724"/>
    <w:rsid w:val="00EC46CE"/>
    <w:rsid w:val="00ED6579"/>
    <w:rsid w:val="00EE6FCF"/>
    <w:rsid w:val="00F20D5E"/>
    <w:rsid w:val="00F2415A"/>
    <w:rsid w:val="00F32F31"/>
    <w:rsid w:val="00F6320E"/>
    <w:rsid w:val="00F6490D"/>
    <w:rsid w:val="00F7501C"/>
    <w:rsid w:val="00F82DB6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564F2-8F5B-47FF-83A4-5ADCF99C4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2026-05-04T04:27:00Z</cp:lastPrinted>
  <dcterms:created xsi:type="dcterms:W3CDTF">2026-05-04T04:27:00Z</dcterms:created>
  <dcterms:modified xsi:type="dcterms:W3CDTF">2026-05-04T04:27:00Z</dcterms:modified>
</cp:coreProperties>
</file>